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AA" w:rsidRDefault="003E63A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-899160</wp:posOffset>
            </wp:positionV>
            <wp:extent cx="10497547" cy="71628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8" t="18461" r="21076" b="7899"/>
                    <a:stretch/>
                  </pic:blipFill>
                  <pic:spPr bwMode="auto">
                    <a:xfrm>
                      <a:off x="0" y="0"/>
                      <a:ext cx="10497547" cy="716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  <w:bookmarkStart w:id="0" w:name="_GoBack"/>
      <w:bookmarkEnd w:id="0"/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151130</wp:posOffset>
            </wp:positionH>
            <wp:positionV relativeFrom="paragraph">
              <wp:posOffset>-870585</wp:posOffset>
            </wp:positionV>
            <wp:extent cx="10446544" cy="70294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1" t="18866" r="20392" b="8101"/>
                    <a:stretch/>
                  </pic:blipFill>
                  <pic:spPr bwMode="auto">
                    <a:xfrm>
                      <a:off x="0" y="0"/>
                      <a:ext cx="10446544" cy="702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152400</wp:posOffset>
            </wp:positionH>
            <wp:positionV relativeFrom="paragraph">
              <wp:posOffset>-937260</wp:posOffset>
            </wp:positionV>
            <wp:extent cx="10396395" cy="7267575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4" t="18663" r="21419" b="6884"/>
                    <a:stretch/>
                  </pic:blipFill>
                  <pic:spPr bwMode="auto">
                    <a:xfrm>
                      <a:off x="0" y="0"/>
                      <a:ext cx="10396395" cy="726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-965835</wp:posOffset>
            </wp:positionV>
            <wp:extent cx="10410051" cy="71532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1" t="18866" r="20393" b="6275"/>
                    <a:stretch/>
                  </pic:blipFill>
                  <pic:spPr bwMode="auto">
                    <a:xfrm>
                      <a:off x="0" y="0"/>
                      <a:ext cx="10422018" cy="7161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3AA" w:rsidRDefault="003E63AA">
      <w:pPr>
        <w:rPr>
          <w:noProof/>
        </w:rPr>
      </w:pPr>
    </w:p>
    <w:p w:rsidR="003E63AA" w:rsidRDefault="003E63AA">
      <w:pPr>
        <w:rPr>
          <w:rFonts w:hint="eastAsia"/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>
      <w:pPr>
        <w:rPr>
          <w:noProof/>
        </w:rPr>
      </w:pPr>
    </w:p>
    <w:p w:rsidR="003E63AA" w:rsidRDefault="003E63AA"/>
    <w:p w:rsidR="003E63AA" w:rsidRDefault="003E63AA">
      <w:pPr>
        <w:rPr>
          <w:rFonts w:hint="eastAsia"/>
        </w:rPr>
      </w:pPr>
    </w:p>
    <w:p w:rsidR="003E63AA" w:rsidRDefault="003E63AA"/>
    <w:p w:rsidR="003E63AA" w:rsidRDefault="003E63AA">
      <w:pPr>
        <w:rPr>
          <w:rFonts w:hint="eastAsia"/>
        </w:rPr>
      </w:pPr>
    </w:p>
    <w:p w:rsidR="003E63AA" w:rsidRDefault="003E63AA"/>
    <w:p w:rsidR="003E63AA" w:rsidRDefault="003E63AA"/>
    <w:p w:rsidR="003E63AA" w:rsidRDefault="003E63AA"/>
    <w:p w:rsidR="003E63AA" w:rsidRDefault="003E63AA">
      <w:pPr>
        <w:rPr>
          <w:rFonts w:hint="eastAsia"/>
        </w:rPr>
      </w:pPr>
    </w:p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3E63AA" w:rsidRDefault="003E63AA"/>
    <w:p w:rsidR="00534FF9" w:rsidRDefault="003E63A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-1022985</wp:posOffset>
            </wp:positionV>
            <wp:extent cx="10410825" cy="744938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0" t="17569" r="20802" b="5878"/>
                    <a:stretch/>
                  </pic:blipFill>
                  <pic:spPr bwMode="auto">
                    <a:xfrm>
                      <a:off x="0" y="0"/>
                      <a:ext cx="10410825" cy="7449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4FF9" w:rsidSect="003E63A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AA"/>
    <w:rsid w:val="003E63AA"/>
    <w:rsid w:val="005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2E168"/>
  <w15:chartTrackingRefBased/>
  <w15:docId w15:val="{FDEA7070-D653-46D0-BF25-3CD69D6E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2020-04-17T00:48:00Z</dcterms:created>
  <dcterms:modified xsi:type="dcterms:W3CDTF">2020-04-17T00:55:00Z</dcterms:modified>
</cp:coreProperties>
</file>