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14" w:rsidRPr="00F479E5" w:rsidRDefault="00C03499" w:rsidP="001634C1">
      <w:pPr>
        <w:spacing w:line="340" w:lineRule="exact"/>
        <w:rPr>
          <w:rFonts w:ascii="ＭＳ 明朝" w:hAnsi="ＭＳ 明朝"/>
          <w:sz w:val="24"/>
        </w:rPr>
      </w:pPr>
      <w:r w:rsidRPr="00F479E5">
        <w:rPr>
          <w:rFonts w:ascii="ＭＳ ゴシック" w:eastAsia="ＭＳ ゴシック" w:hAnsi="ＭＳ ゴシック" w:hint="eastAsia"/>
          <w:sz w:val="24"/>
        </w:rPr>
        <w:t>保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護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者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="00B677AF" w:rsidRPr="00F479E5">
        <w:rPr>
          <w:rFonts w:ascii="ＭＳ ゴシック" w:eastAsia="ＭＳ ゴシック" w:hAnsi="ＭＳ ゴシック" w:hint="eastAsia"/>
          <w:sz w:val="24"/>
        </w:rPr>
        <w:t>様</w:t>
      </w:r>
      <w:r w:rsidR="00F153F6" w:rsidRPr="00F479E5">
        <w:rPr>
          <w:rFonts w:ascii="ＭＳ ゴシック" w:eastAsia="ＭＳ ゴシック" w:hAnsi="ＭＳ ゴシック" w:hint="eastAsia"/>
          <w:sz w:val="24"/>
        </w:rPr>
        <w:t xml:space="preserve">　</w:t>
      </w:r>
      <w:r w:rsidR="00F153F6" w:rsidRPr="00F479E5"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</w:p>
    <w:p w:rsidR="00F479E5" w:rsidRPr="00F479E5" w:rsidRDefault="004666CB" w:rsidP="00C90658">
      <w:pPr>
        <w:spacing w:line="340" w:lineRule="exact"/>
        <w:ind w:leftChars="2970" w:left="6237"/>
        <w:jc w:val="right"/>
        <w:rPr>
          <w:rFonts w:ascii="ＭＳ 明朝" w:hAnsi="ＭＳ 明朝"/>
          <w:sz w:val="24"/>
        </w:rPr>
      </w:pPr>
      <w:r w:rsidRPr="00F479E5">
        <w:rPr>
          <w:rFonts w:ascii="ＭＳ 明朝" w:hAnsi="ＭＳ 明朝" w:hint="eastAsia"/>
          <w:sz w:val="24"/>
        </w:rPr>
        <w:t>日野市立</w:t>
      </w:r>
      <w:r w:rsidR="00C90658">
        <w:rPr>
          <w:rFonts w:ascii="ＭＳ 明朝" w:hAnsi="ＭＳ 明朝" w:hint="eastAsia"/>
          <w:sz w:val="24"/>
        </w:rPr>
        <w:t>日野第八小学校</w:t>
      </w:r>
    </w:p>
    <w:p w:rsidR="00F479E5" w:rsidRPr="00ED418A" w:rsidRDefault="00C90658" w:rsidP="00C90658">
      <w:pPr>
        <w:spacing w:line="340" w:lineRule="exact"/>
        <w:ind w:leftChars="2970" w:left="623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校　長　　　船山　　徹</w:t>
      </w:r>
    </w:p>
    <w:p w:rsidR="00FE6B7E" w:rsidRPr="00ED418A" w:rsidRDefault="00FE6B7E" w:rsidP="001634C1">
      <w:pPr>
        <w:spacing w:line="340" w:lineRule="exact"/>
        <w:rPr>
          <w:rFonts w:ascii="ＭＳ 明朝" w:hAnsi="ＭＳ 明朝"/>
          <w:sz w:val="24"/>
        </w:rPr>
      </w:pPr>
    </w:p>
    <w:p w:rsidR="00FE6B7E" w:rsidRPr="00ED418A" w:rsidRDefault="004666CB" w:rsidP="001634C1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ED418A">
        <w:rPr>
          <w:rFonts w:ascii="ＭＳ ゴシック" w:eastAsia="ＭＳ ゴシック" w:hAnsi="ＭＳ ゴシック" w:hint="eastAsia"/>
          <w:sz w:val="40"/>
          <w:szCs w:val="44"/>
        </w:rPr>
        <w:t>学校感染症</w:t>
      </w:r>
      <w:r w:rsidR="00002779" w:rsidRPr="00ED418A">
        <w:rPr>
          <w:rFonts w:ascii="ＭＳ ゴシック" w:eastAsia="ＭＳ ゴシック" w:hAnsi="ＭＳ ゴシック" w:hint="eastAsia"/>
          <w:sz w:val="40"/>
          <w:szCs w:val="44"/>
        </w:rPr>
        <w:t>について</w:t>
      </w:r>
    </w:p>
    <w:p w:rsidR="0039443B" w:rsidRDefault="004666CB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この用紙は、日野市の「</w:t>
      </w:r>
      <w:r w:rsidR="000925CE" w:rsidRPr="00ED418A">
        <w:rPr>
          <w:rFonts w:hint="eastAsia"/>
          <w:sz w:val="24"/>
        </w:rPr>
        <w:t>登校停止</w:t>
      </w:r>
      <w:r w:rsidRPr="00ED418A">
        <w:rPr>
          <w:rFonts w:hint="eastAsia"/>
          <w:sz w:val="24"/>
        </w:rPr>
        <w:t>解除証明」用紙が</w:t>
      </w:r>
      <w:r w:rsidR="00E134ED">
        <w:rPr>
          <w:rFonts w:hint="eastAsia"/>
          <w:sz w:val="24"/>
        </w:rPr>
        <w:t>適用</w:t>
      </w:r>
      <w:r w:rsidRPr="00ED418A">
        <w:rPr>
          <w:rFonts w:hint="eastAsia"/>
          <w:sz w:val="24"/>
        </w:rPr>
        <w:t>されない学校</w:t>
      </w:r>
      <w:r w:rsidR="00FE6B7E" w:rsidRPr="00ED418A">
        <w:rPr>
          <w:rFonts w:hint="eastAsia"/>
          <w:sz w:val="24"/>
        </w:rPr>
        <w:t>感染症</w:t>
      </w:r>
      <w:r w:rsidRPr="00ED418A">
        <w:rPr>
          <w:rFonts w:hint="eastAsia"/>
          <w:sz w:val="24"/>
        </w:rPr>
        <w:t>にお子さんが罹患した場合に使用するものです。この用紙を提出していただくと、出席停止となります。</w:t>
      </w:r>
    </w:p>
    <w:p w:rsidR="00002779" w:rsidRPr="00ED418A" w:rsidRDefault="00335DAE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保護者の方が記入し、お子さんの病状が回復して登校するときに</w:t>
      </w:r>
      <w:r w:rsidR="004666CB" w:rsidRPr="00ED418A">
        <w:rPr>
          <w:rFonts w:hint="eastAsia"/>
          <w:sz w:val="24"/>
        </w:rPr>
        <w:t>担任へ提出してください。</w:t>
      </w:r>
    </w:p>
    <w:p w:rsidR="00F479E5" w:rsidRPr="00ED418A" w:rsidRDefault="00F479E5" w:rsidP="001634C1">
      <w:pPr>
        <w:spacing w:line="340" w:lineRule="exact"/>
        <w:rPr>
          <w:sz w:val="24"/>
        </w:rPr>
      </w:pPr>
    </w:p>
    <w:p w:rsidR="00B677AF" w:rsidRPr="00ED418A" w:rsidRDefault="00E26586" w:rsidP="001634C1">
      <w:pPr>
        <w:spacing w:line="340" w:lineRule="exact"/>
        <w:ind w:firstLineChars="50" w:firstLine="130"/>
        <w:rPr>
          <w:rFonts w:ascii="ＭＳ ゴシック" w:eastAsia="ＭＳ ゴシック" w:hAnsi="ＭＳ ゴシック"/>
          <w:sz w:val="26"/>
          <w:szCs w:val="26"/>
        </w:rPr>
      </w:pPr>
      <w:r w:rsidRPr="00ED418A">
        <w:rPr>
          <w:rFonts w:ascii="ＭＳ ゴシック" w:eastAsia="ＭＳ ゴシック" w:hAnsi="ＭＳ ゴシック" w:hint="eastAsia"/>
          <w:sz w:val="26"/>
          <w:szCs w:val="26"/>
        </w:rPr>
        <w:t>＊</w:t>
      </w:r>
      <w:r w:rsidR="009F5858" w:rsidRPr="00ED418A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このたび、</w:t>
      </w:r>
      <w:r w:rsidR="0039443B">
        <w:rPr>
          <w:rFonts w:ascii="ＭＳ ゴシック" w:eastAsia="ＭＳ ゴシック" w:hAnsi="ＭＳ ゴシック" w:hint="eastAsia"/>
          <w:sz w:val="26"/>
          <w:szCs w:val="26"/>
        </w:rPr>
        <w:t>以下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の学校</w:t>
      </w:r>
      <w:r w:rsidR="00FE6B7E" w:rsidRPr="00ED418A">
        <w:rPr>
          <w:rFonts w:ascii="ＭＳ ゴシック" w:eastAsia="ＭＳ ゴシック" w:hAnsi="ＭＳ ゴシック" w:hint="eastAsia"/>
          <w:sz w:val="26"/>
          <w:szCs w:val="26"/>
        </w:rPr>
        <w:t>感染症</w:t>
      </w:r>
      <w:r w:rsidR="00F479E5" w:rsidRPr="00ED418A">
        <w:rPr>
          <w:rFonts w:ascii="ＭＳ ゴシック" w:eastAsia="ＭＳ ゴシック" w:hAnsi="ＭＳ ゴシック" w:hint="eastAsia"/>
          <w:sz w:val="26"/>
          <w:szCs w:val="26"/>
        </w:rPr>
        <w:t>と医療機関で診断されましたので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報告します。</w:t>
      </w:r>
    </w:p>
    <w:p w:rsidR="00B73A79" w:rsidRPr="0039443B" w:rsidRDefault="00B73A79" w:rsidP="00B73A79">
      <w:pPr>
        <w:pStyle w:val="a9"/>
        <w:jc w:val="both"/>
      </w:pPr>
    </w:p>
    <w:p w:rsidR="00B677AF" w:rsidRPr="00ED418A" w:rsidRDefault="00BD79A9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ED418A">
        <w:rPr>
          <w:rFonts w:ascii="ＭＳ ゴシック" w:eastAsia="ＭＳ ゴシック" w:hAnsi="ＭＳ ゴシック" w:hint="eastAsia"/>
          <w:sz w:val="24"/>
        </w:rPr>
        <w:t>１．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　当てはまる病名に○をつけてく</w:t>
      </w:r>
      <w:r w:rsidR="009B4567" w:rsidRPr="00ED418A">
        <w:rPr>
          <w:rFonts w:ascii="ＭＳ ゴシック" w:eastAsia="ＭＳ ゴシック" w:hAnsi="ＭＳ ゴシック" w:hint="eastAsia"/>
          <w:sz w:val="24"/>
        </w:rPr>
        <w:t>ださい</w:t>
      </w:r>
    </w:p>
    <w:tbl>
      <w:tblPr>
        <w:tblW w:w="9781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D90328" w:rsidRPr="00D90328" w:rsidTr="0039443B">
        <w:trPr>
          <w:trHeight w:val="3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D90328" w:rsidRPr="00D90328" w:rsidRDefault="00D90328" w:rsidP="00D90328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病名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0328" w:rsidRPr="00D90328" w:rsidRDefault="00D90328" w:rsidP="00E134E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出席停止期間</w:t>
            </w:r>
          </w:p>
        </w:tc>
      </w:tr>
      <w:tr w:rsidR="00D90328" w:rsidRPr="00D90328" w:rsidTr="0039443B">
        <w:trPr>
          <w:trHeight w:val="64"/>
        </w:trPr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インフルエンザ（　　　型）</w:t>
            </w:r>
          </w:p>
        </w:tc>
        <w:tc>
          <w:tcPr>
            <w:tcW w:w="382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発症後５日を経過し、かつ、解熱した後２日を経過するまで</w:t>
            </w:r>
          </w:p>
        </w:tc>
      </w:tr>
      <w:tr w:rsidR="00D90328" w:rsidRPr="00D90328" w:rsidTr="0039443B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新型コロナウイルス感染症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発症後５日を経過し、かつ、症状が軽快した後１日を経過するまで</w:t>
            </w:r>
          </w:p>
        </w:tc>
      </w:tr>
      <w:tr w:rsidR="00D90328" w:rsidRPr="00D90328" w:rsidTr="0039443B">
        <w:trPr>
          <w:trHeight w:val="11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溶連菌感染症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手足口病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伝染性紅斑</w:t>
            </w:r>
          </w:p>
          <w:p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ヘルパンギーナ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マイコプラズマ感染症</w:t>
            </w:r>
          </w:p>
          <w:p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感染性胃腸炎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その他（　　　　　　 ）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28" w:rsidRPr="00D90328" w:rsidRDefault="00D90328" w:rsidP="007B3F6C">
            <w:pPr>
              <w:ind w:firstLineChars="50" w:firstLine="11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医師により指示のあった期間</w:t>
            </w:r>
          </w:p>
        </w:tc>
      </w:tr>
    </w:tbl>
    <w:p w:rsidR="00E134ED" w:rsidRDefault="00E134ED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BD79A9" w:rsidRPr="00BB46EF" w:rsidRDefault="00F479E5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B46EF">
        <w:rPr>
          <w:rFonts w:ascii="ＭＳ ゴシック" w:eastAsia="ＭＳ ゴシック" w:hAnsi="ＭＳ ゴシック" w:hint="eastAsia"/>
          <w:sz w:val="24"/>
        </w:rPr>
        <w:t>２</w:t>
      </w:r>
      <w:r w:rsidR="004666CB" w:rsidRPr="00BB46EF">
        <w:rPr>
          <w:rFonts w:ascii="ＭＳ ゴシック" w:eastAsia="ＭＳ ゴシック" w:hAnsi="ＭＳ ゴシック" w:hint="eastAsia"/>
          <w:sz w:val="24"/>
        </w:rPr>
        <w:t>．</w:t>
      </w:r>
      <w:r w:rsidR="00A978DF" w:rsidRPr="00BB46EF">
        <w:rPr>
          <w:rFonts w:ascii="ＭＳ ゴシック" w:eastAsia="ＭＳ ゴシック" w:hAnsi="ＭＳ ゴシック" w:hint="eastAsia"/>
          <w:sz w:val="24"/>
        </w:rPr>
        <w:t xml:space="preserve">罹患時の症状　　……　</w:t>
      </w:r>
      <w:r w:rsidR="000925CE" w:rsidRPr="00BB46EF">
        <w:rPr>
          <w:rFonts w:ascii="ＭＳ ゴシック" w:eastAsia="ＭＳ ゴシック" w:hAnsi="ＭＳ ゴシック" w:hint="eastAsia"/>
          <w:sz w:val="24"/>
        </w:rPr>
        <w:t xml:space="preserve">　</w:t>
      </w:r>
      <w:r w:rsidR="009B4567" w:rsidRPr="00BB46EF">
        <w:rPr>
          <w:rFonts w:ascii="ＭＳ ゴシック" w:eastAsia="ＭＳ ゴシック" w:hAnsi="ＭＳ ゴシック" w:hint="eastAsia"/>
          <w:sz w:val="24"/>
        </w:rPr>
        <w:t>○をつけてください</w:t>
      </w:r>
    </w:p>
    <w:tbl>
      <w:tblPr>
        <w:tblW w:w="8468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8"/>
      </w:tblGrid>
      <w:tr w:rsidR="006976DB" w:rsidRPr="00BB46EF" w:rsidTr="00D90328">
        <w:trPr>
          <w:trHeight w:val="1274"/>
        </w:trPr>
        <w:tc>
          <w:tcPr>
            <w:tcW w:w="8468" w:type="dxa"/>
            <w:vAlign w:val="center"/>
          </w:tcPr>
          <w:p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・発熱（　　　　度）　　・吐き気・嘔吐　　　・関節痛・筋肉痛</w:t>
            </w:r>
          </w:p>
          <w:p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・頭痛　　　　　　　　　・下痢　　　　　　　</w:t>
            </w:r>
            <w:r w:rsidR="00535D31" w:rsidRPr="00BB46EF">
              <w:rPr>
                <w:rFonts w:ascii="ＭＳ ゴシック" w:eastAsia="ＭＳ ゴシック" w:hAnsi="ＭＳ ゴシック" w:hint="eastAsia"/>
                <w:sz w:val="24"/>
              </w:rPr>
              <w:t>・咳</w:t>
            </w:r>
            <w:r w:rsidR="00ED3324" w:rsidRPr="00BB46EF">
              <w:rPr>
                <w:rFonts w:ascii="ＭＳ ゴシック" w:eastAsia="ＭＳ ゴシック" w:hAnsi="ＭＳ ゴシック" w:hint="eastAsia"/>
                <w:sz w:val="24"/>
              </w:rPr>
              <w:t>・咽頭痛</w:t>
            </w:r>
          </w:p>
          <w:p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・発疹　　　　　　　　　・その他（　　　　　　　　　　　　　　　）</w:t>
            </w:r>
          </w:p>
        </w:tc>
      </w:tr>
    </w:tbl>
    <w:p w:rsidR="00A978DF" w:rsidRPr="00BB46EF" w:rsidRDefault="00A978DF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:rsidR="00A978DF" w:rsidRPr="00ED418A" w:rsidRDefault="00826D01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635</wp:posOffset>
                </wp:positionV>
                <wp:extent cx="3538855" cy="571500"/>
                <wp:effectExtent l="10160" t="5715" r="13335" b="1333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85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3FDAD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59.35pt;margin-top:.05pt;width:278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"/>
            </w:pict>
          </mc:Fallback>
        </mc:AlternateContent>
      </w:r>
      <w:r w:rsidR="009A6C57" w:rsidRPr="00ED418A">
        <w:rPr>
          <w:rFonts w:ascii="ＭＳ ゴシック" w:eastAsia="ＭＳ ゴシック" w:hAnsi="ＭＳ ゴシック" w:hint="eastAsia"/>
          <w:sz w:val="24"/>
        </w:rPr>
        <w:t>３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．受診した医療機関名</w:t>
      </w:r>
      <w:r w:rsidR="001320C4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1320C4" w:rsidRPr="00ED418A" w:rsidRDefault="001320C4" w:rsidP="001634C1">
      <w:pPr>
        <w:spacing w:line="340" w:lineRule="exact"/>
        <w:rPr>
          <w:sz w:val="24"/>
        </w:rPr>
      </w:pPr>
    </w:p>
    <w:p w:rsidR="00A978DF" w:rsidRPr="00ED418A" w:rsidRDefault="00A978DF" w:rsidP="001634C1">
      <w:pPr>
        <w:spacing w:line="340" w:lineRule="exact"/>
        <w:rPr>
          <w:sz w:val="24"/>
        </w:rPr>
      </w:pPr>
    </w:p>
    <w:p w:rsidR="00A978DF" w:rsidRPr="00ED418A" w:rsidRDefault="00A978DF" w:rsidP="001634C1">
      <w:pPr>
        <w:spacing w:line="340" w:lineRule="exact"/>
        <w:rPr>
          <w:sz w:val="24"/>
        </w:rPr>
      </w:pPr>
    </w:p>
    <w:p w:rsidR="005D03FE" w:rsidRPr="00ED418A" w:rsidRDefault="009A6C57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b/>
          <w:sz w:val="24"/>
          <w:u w:val="single"/>
        </w:rPr>
      </w:pPr>
      <w:r w:rsidRPr="00ED418A">
        <w:rPr>
          <w:rFonts w:ascii="ＭＳ ゴシック" w:eastAsia="ＭＳ ゴシック" w:hAnsi="ＭＳ ゴシック" w:hint="eastAsia"/>
          <w:sz w:val="24"/>
        </w:rPr>
        <w:t>４</w:t>
      </w:r>
      <w:r w:rsidR="00966476" w:rsidRPr="00ED418A">
        <w:rPr>
          <w:rFonts w:ascii="ＭＳ ゴシック" w:eastAsia="ＭＳ ゴシック" w:hAnsi="ＭＳ ゴシック" w:hint="eastAsia"/>
          <w:sz w:val="24"/>
        </w:rPr>
        <w:t>．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発</w:t>
      </w:r>
      <w:r w:rsidR="009B4567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症</w:t>
      </w:r>
      <w:r w:rsidR="009B4567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日　　　　　　　　　　　　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年　　　月　　　日　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>発症</w:t>
      </w:r>
    </w:p>
    <w:p w:rsidR="005D03FE" w:rsidRPr="00ED418A" w:rsidRDefault="005D03FE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:rsidR="005D03FE" w:rsidRPr="00ED418A" w:rsidRDefault="009A6C57" w:rsidP="001634C1">
      <w:pPr>
        <w:spacing w:line="340" w:lineRule="exact"/>
        <w:ind w:firstLineChars="100" w:firstLine="240"/>
        <w:rPr>
          <w:sz w:val="24"/>
        </w:rPr>
      </w:pPr>
      <w:r w:rsidRPr="00ED418A">
        <w:rPr>
          <w:rFonts w:ascii="ＭＳ ゴシック" w:eastAsia="ＭＳ ゴシック" w:hAnsi="ＭＳ ゴシック" w:hint="eastAsia"/>
          <w:sz w:val="24"/>
        </w:rPr>
        <w:t>５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．</w:t>
      </w:r>
      <w:r w:rsidR="00427232" w:rsidRPr="00ED418A">
        <w:rPr>
          <w:rFonts w:ascii="ＭＳ ゴシック" w:eastAsia="ＭＳ ゴシック" w:hAnsi="ＭＳ ゴシック" w:hint="eastAsia"/>
          <w:sz w:val="24"/>
        </w:rPr>
        <w:t>医師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により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登校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が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許可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された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日　　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 xml:space="preserve">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966476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年　　　月　　　日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>より</w:t>
      </w:r>
      <w:r w:rsidR="00BF6ED9" w:rsidRPr="00ED418A">
        <w:rPr>
          <w:rFonts w:ascii="ＭＳ ゴシック" w:eastAsia="ＭＳ ゴシック" w:hAnsi="ＭＳ ゴシック" w:hint="eastAsia"/>
          <w:sz w:val="24"/>
          <w:u w:val="single"/>
        </w:rPr>
        <w:t>登校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可</w:t>
      </w:r>
    </w:p>
    <w:p w:rsidR="00BF6ED9" w:rsidRDefault="00BF6ED9" w:rsidP="001634C1">
      <w:pPr>
        <w:spacing w:line="340" w:lineRule="exact"/>
        <w:rPr>
          <w:sz w:val="24"/>
        </w:rPr>
      </w:pPr>
    </w:p>
    <w:p w:rsidR="00625884" w:rsidRPr="00ED418A" w:rsidRDefault="00625884" w:rsidP="001634C1">
      <w:pPr>
        <w:spacing w:line="340" w:lineRule="exact"/>
        <w:rPr>
          <w:sz w:val="24"/>
        </w:rPr>
      </w:pPr>
    </w:p>
    <w:tbl>
      <w:tblPr>
        <w:tblW w:w="822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6976DB" w:rsidTr="00D90328">
        <w:trPr>
          <w:trHeight w:val="1550"/>
        </w:trPr>
        <w:tc>
          <w:tcPr>
            <w:tcW w:w="8221" w:type="dxa"/>
          </w:tcPr>
          <w:p w:rsidR="00764B46" w:rsidRPr="00ED418A" w:rsidRDefault="00764B46" w:rsidP="001634C1">
            <w:pPr>
              <w:spacing w:line="340" w:lineRule="exact"/>
              <w:rPr>
                <w:sz w:val="24"/>
              </w:rPr>
            </w:pPr>
          </w:p>
          <w:p w:rsidR="00335DAE" w:rsidRPr="00ED418A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ED418A">
              <w:rPr>
                <w:rFonts w:hint="eastAsia"/>
                <w:sz w:val="24"/>
              </w:rPr>
              <w:t xml:space="preserve">　　　</w:t>
            </w:r>
            <w:r w:rsidR="00B73A79">
              <w:rPr>
                <w:rFonts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年　　　組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児童</w:t>
            </w:r>
            <w:r w:rsidR="001D0AEC" w:rsidRPr="00ED418A">
              <w:rPr>
                <w:rFonts w:ascii="ＭＳ ゴシック" w:eastAsia="ＭＳ ゴシック" w:hAnsi="ＭＳ ゴシック" w:hint="eastAsia"/>
                <w:sz w:val="24"/>
              </w:rPr>
              <w:t>生徒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:rsidR="00764B46" w:rsidRPr="00B73A79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64B46" w:rsidRPr="00ED418A" w:rsidRDefault="004666CB" w:rsidP="001634C1">
            <w:pPr>
              <w:spacing w:line="340" w:lineRule="exact"/>
              <w:ind w:firstLineChars="100" w:firstLine="240"/>
              <w:rPr>
                <w:sz w:val="24"/>
              </w:rPr>
            </w:pP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673858816"/>
              </w:rPr>
              <w:t>保護者</w:t>
            </w:r>
            <w:r w:rsidRPr="00ED418A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673858816"/>
              </w:rPr>
              <w:t>名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（印）</w:t>
            </w:r>
          </w:p>
        </w:tc>
      </w:tr>
    </w:tbl>
    <w:p w:rsidR="0039443B" w:rsidRDefault="0039443B" w:rsidP="00625884">
      <w:pPr>
        <w:spacing w:line="340" w:lineRule="exact"/>
        <w:ind w:leftChars="1215" w:left="2551"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※病院の証明はいりません。保護者の方の自筆で上記の証明をお願いします。</w:t>
      </w:r>
    </w:p>
    <w:sectPr w:rsidR="0039443B" w:rsidSect="00A02CE5">
      <w:type w:val="continuous"/>
      <w:pgSz w:w="11906" w:h="16838" w:code="9"/>
      <w:pgMar w:top="720" w:right="720" w:bottom="720" w:left="72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6D" w:rsidRDefault="008B746D" w:rsidP="003444D9">
      <w:r>
        <w:separator/>
      </w:r>
    </w:p>
  </w:endnote>
  <w:endnote w:type="continuationSeparator" w:id="0">
    <w:p w:rsidR="008B746D" w:rsidRDefault="008B746D" w:rsidP="0034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6D" w:rsidRDefault="008B746D" w:rsidP="003444D9">
      <w:r>
        <w:separator/>
      </w:r>
    </w:p>
  </w:footnote>
  <w:footnote w:type="continuationSeparator" w:id="0">
    <w:p w:rsidR="008B746D" w:rsidRDefault="008B746D" w:rsidP="0034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82857"/>
    <w:multiLevelType w:val="hybridMultilevel"/>
    <w:tmpl w:val="B1C439F2"/>
    <w:lvl w:ilvl="0" w:tplc="836099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CBAE91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308A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A28D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26E0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8E8D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5AB4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EE87F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50D8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AF"/>
    <w:rsid w:val="00002779"/>
    <w:rsid w:val="00033CEC"/>
    <w:rsid w:val="000925CE"/>
    <w:rsid w:val="00095922"/>
    <w:rsid w:val="001320C4"/>
    <w:rsid w:val="001634C1"/>
    <w:rsid w:val="001D0AEC"/>
    <w:rsid w:val="001F7E01"/>
    <w:rsid w:val="002167EE"/>
    <w:rsid w:val="00220DF5"/>
    <w:rsid w:val="00231204"/>
    <w:rsid w:val="0027095D"/>
    <w:rsid w:val="002B6AB3"/>
    <w:rsid w:val="00335DAE"/>
    <w:rsid w:val="003444D9"/>
    <w:rsid w:val="00377C21"/>
    <w:rsid w:val="00385B20"/>
    <w:rsid w:val="0039280C"/>
    <w:rsid w:val="0039443B"/>
    <w:rsid w:val="003A528F"/>
    <w:rsid w:val="003B3D14"/>
    <w:rsid w:val="003D296E"/>
    <w:rsid w:val="00427232"/>
    <w:rsid w:val="00436BA3"/>
    <w:rsid w:val="00442DA0"/>
    <w:rsid w:val="004666CB"/>
    <w:rsid w:val="00475233"/>
    <w:rsid w:val="004E617C"/>
    <w:rsid w:val="00535D31"/>
    <w:rsid w:val="00587D42"/>
    <w:rsid w:val="005B4021"/>
    <w:rsid w:val="005C137F"/>
    <w:rsid w:val="005D03FE"/>
    <w:rsid w:val="005D5843"/>
    <w:rsid w:val="00625884"/>
    <w:rsid w:val="0066525B"/>
    <w:rsid w:val="006976DB"/>
    <w:rsid w:val="006A025E"/>
    <w:rsid w:val="006E34EA"/>
    <w:rsid w:val="0076187C"/>
    <w:rsid w:val="00764B46"/>
    <w:rsid w:val="007A4832"/>
    <w:rsid w:val="007B3F6C"/>
    <w:rsid w:val="007D0714"/>
    <w:rsid w:val="007D25FC"/>
    <w:rsid w:val="00820560"/>
    <w:rsid w:val="00826D01"/>
    <w:rsid w:val="008B746D"/>
    <w:rsid w:val="008C116F"/>
    <w:rsid w:val="008C3233"/>
    <w:rsid w:val="008C6E3F"/>
    <w:rsid w:val="008E6B5E"/>
    <w:rsid w:val="00904583"/>
    <w:rsid w:val="00947DCB"/>
    <w:rsid w:val="00960BD2"/>
    <w:rsid w:val="00960D37"/>
    <w:rsid w:val="00966476"/>
    <w:rsid w:val="0098200D"/>
    <w:rsid w:val="009876EF"/>
    <w:rsid w:val="009A146E"/>
    <w:rsid w:val="009A6C57"/>
    <w:rsid w:val="009B4567"/>
    <w:rsid w:val="009F5858"/>
    <w:rsid w:val="00A02CE5"/>
    <w:rsid w:val="00A438FC"/>
    <w:rsid w:val="00A70BF6"/>
    <w:rsid w:val="00A978DF"/>
    <w:rsid w:val="00AC44B4"/>
    <w:rsid w:val="00AC49BC"/>
    <w:rsid w:val="00AD2D0C"/>
    <w:rsid w:val="00AD508C"/>
    <w:rsid w:val="00AE1A32"/>
    <w:rsid w:val="00AE7EF4"/>
    <w:rsid w:val="00AF471A"/>
    <w:rsid w:val="00B30725"/>
    <w:rsid w:val="00B3792B"/>
    <w:rsid w:val="00B56A05"/>
    <w:rsid w:val="00B64F43"/>
    <w:rsid w:val="00B6755A"/>
    <w:rsid w:val="00B677AF"/>
    <w:rsid w:val="00B73A79"/>
    <w:rsid w:val="00B852AA"/>
    <w:rsid w:val="00BB46EF"/>
    <w:rsid w:val="00BC5234"/>
    <w:rsid w:val="00BD79A9"/>
    <w:rsid w:val="00BF5236"/>
    <w:rsid w:val="00BF6ED9"/>
    <w:rsid w:val="00C03499"/>
    <w:rsid w:val="00C648A4"/>
    <w:rsid w:val="00C752F6"/>
    <w:rsid w:val="00C90658"/>
    <w:rsid w:val="00CD7DDB"/>
    <w:rsid w:val="00CF3E56"/>
    <w:rsid w:val="00D6723D"/>
    <w:rsid w:val="00D90328"/>
    <w:rsid w:val="00D96B1A"/>
    <w:rsid w:val="00DE69A6"/>
    <w:rsid w:val="00E134ED"/>
    <w:rsid w:val="00E26586"/>
    <w:rsid w:val="00EA6138"/>
    <w:rsid w:val="00EB33EF"/>
    <w:rsid w:val="00ED3324"/>
    <w:rsid w:val="00ED418A"/>
    <w:rsid w:val="00EE773E"/>
    <w:rsid w:val="00F153F6"/>
    <w:rsid w:val="00F26E02"/>
    <w:rsid w:val="00F479E5"/>
    <w:rsid w:val="00F51363"/>
    <w:rsid w:val="00FE6B7E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257B7-254E-4793-9C12-308B859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E6B7E"/>
    <w:rPr>
      <w:kern w:val="2"/>
      <w:sz w:val="21"/>
      <w:szCs w:val="24"/>
    </w:rPr>
  </w:style>
  <w:style w:type="paragraph" w:styleId="a5">
    <w:name w:val="footer"/>
    <w:basedOn w:val="a"/>
    <w:link w:val="a6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E6B7E"/>
    <w:rPr>
      <w:kern w:val="2"/>
      <w:sz w:val="21"/>
      <w:szCs w:val="24"/>
    </w:rPr>
  </w:style>
  <w:style w:type="table" w:styleId="a7">
    <w:name w:val="Table Grid"/>
    <w:basedOn w:val="a1"/>
    <w:rsid w:val="00A0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33EF"/>
    <w:pPr>
      <w:ind w:leftChars="400" w:left="840"/>
    </w:pPr>
  </w:style>
  <w:style w:type="paragraph" w:styleId="a9">
    <w:name w:val="Note Heading"/>
    <w:basedOn w:val="a"/>
    <w:next w:val="a"/>
    <w:link w:val="aa"/>
    <w:rsid w:val="00B73A7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B73A79"/>
    <w:rPr>
      <w:kern w:val="2"/>
      <w:sz w:val="24"/>
      <w:szCs w:val="24"/>
    </w:rPr>
  </w:style>
  <w:style w:type="paragraph" w:styleId="ab">
    <w:name w:val="Closing"/>
    <w:basedOn w:val="a"/>
    <w:link w:val="ac"/>
    <w:rsid w:val="00B73A7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B73A7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</dc:creator>
  <cp:keywords/>
  <cp:lastModifiedBy>Windows ユーザー</cp:lastModifiedBy>
  <cp:revision>2</cp:revision>
  <cp:lastPrinted>2023-05-22T02:53:00Z</cp:lastPrinted>
  <dcterms:created xsi:type="dcterms:W3CDTF">2023-06-16T01:51:00Z</dcterms:created>
  <dcterms:modified xsi:type="dcterms:W3CDTF">2023-06-16T01:51:00Z</dcterms:modified>
</cp:coreProperties>
</file>