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4" w:type="dxa"/>
        <w:tblInd w:w="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15"/>
        <w:gridCol w:w="1844"/>
        <w:gridCol w:w="1843"/>
        <w:gridCol w:w="1844"/>
        <w:gridCol w:w="1844"/>
      </w:tblGrid>
      <w:tr w:rsidR="00C20676" w:rsidRPr="00C20676" w:rsidTr="00525410">
        <w:trPr>
          <w:trHeight w:val="1080"/>
        </w:trPr>
        <w:tc>
          <w:tcPr>
            <w:tcW w:w="10324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20676" w:rsidRDefault="00926DCE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56"/>
                <w:szCs w:val="5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じかんわり</w:t>
            </w:r>
            <w:r w:rsidR="00C20676" w:rsidRPr="00926DCE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56"/>
                <w:szCs w:val="56"/>
              </w:rPr>
              <w:t>ひょう</w:t>
            </w:r>
          </w:p>
          <w:p w:rsidR="00525410" w:rsidRPr="00525410" w:rsidRDefault="00525410" w:rsidP="00926DCE">
            <w:pPr>
              <w:widowControl/>
              <w:spacing w:line="6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　　　　　　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なまえ（　　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</w:t>
            </w:r>
            <w:r w:rsidRPr="00525410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40"/>
                <w:szCs w:val="40"/>
              </w:rPr>
              <w:t xml:space="preserve">　）</w:t>
            </w:r>
          </w:p>
        </w:tc>
      </w:tr>
      <w:tr w:rsidR="00C20676" w:rsidRPr="00C20676" w:rsidTr="00525410">
        <w:trPr>
          <w:trHeight w:val="720"/>
        </w:trPr>
        <w:tc>
          <w:tcPr>
            <w:tcW w:w="10324" w:type="dxa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52"/>
                <w:szCs w:val="52"/>
              </w:rPr>
            </w:pPr>
          </w:p>
        </w:tc>
      </w:tr>
      <w:tr w:rsidR="00C20676" w:rsidRPr="00C20676" w:rsidTr="00A96586">
        <w:trPr>
          <w:trHeight w:val="37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げつ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月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か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火</w:t>
                  </w:r>
                </w:rubyBase>
              </w:ruby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すい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水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もく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木</w:t>
                  </w:r>
                </w:rubyBase>
              </w:ruby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  <w:noWrap/>
            <w:vAlign w:val="center"/>
            <w:hideMark/>
          </w:tcPr>
          <w:p w:rsidR="00C20676" w:rsidRPr="00926DCE" w:rsidRDefault="00525410" w:rsidP="00C2067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40"/>
                <w:szCs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525410" w:rsidRP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20"/>
                      <w:szCs w:val="40"/>
                    </w:rPr>
                    <w:t>きん</w:t>
                  </w:r>
                </w:rt>
                <w:rubyBase>
                  <w:r w:rsidR="00525410">
                    <w:rPr>
                      <w:rFonts w:ascii="HG丸ｺﾞｼｯｸM-PRO" w:eastAsia="HG丸ｺﾞｼｯｸM-PRO" w:hAnsi="HG丸ｺﾞｼｯｸM-PRO" w:cs="ＭＳ Ｐゴシック"/>
                      <w:b/>
                      <w:color w:val="000000"/>
                      <w:kern w:val="0"/>
                      <w:sz w:val="40"/>
                      <w:szCs w:val="40"/>
                    </w:rPr>
                    <w:t>金</w:t>
                  </w:r>
                </w:rubyBase>
              </w:ruby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11:00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13:00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  <w:tr w:rsidR="00C20676" w:rsidRPr="00C20676" w:rsidTr="00A96586">
        <w:trPr>
          <w:trHeight w:val="7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14:00</w:t>
            </w: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C20676" w:rsidRPr="00C20676" w:rsidTr="00764C98">
        <w:trPr>
          <w:trHeight w:val="72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noWrap/>
            <w:vAlign w:val="center"/>
            <w:hideMark/>
          </w:tcPr>
          <w:p w:rsidR="00C20676" w:rsidRPr="00C20676" w:rsidRDefault="00C20676" w:rsidP="00C20676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C2067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84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0676" w:rsidRPr="00C20676" w:rsidRDefault="00C20676" w:rsidP="00C20676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36"/>
                <w:szCs w:val="36"/>
              </w:rPr>
            </w:pPr>
          </w:p>
        </w:tc>
      </w:tr>
    </w:tbl>
    <w:p w:rsidR="008C66A3" w:rsidRDefault="00FA6325" w:rsidP="00BB1C0B">
      <w:bookmarkStart w:id="0" w:name="_GoBack"/>
      <w:bookmarkEnd w:id="0"/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71E97" wp14:editId="2C4D6DE2">
                <wp:simplePos x="0" y="0"/>
                <wp:positionH relativeFrom="column">
                  <wp:posOffset>75537</wp:posOffset>
                </wp:positionH>
                <wp:positionV relativeFrom="paragraph">
                  <wp:posOffset>791100</wp:posOffset>
                </wp:positionV>
                <wp:extent cx="1820545" cy="588010"/>
                <wp:effectExtent l="0" t="0" r="313055" b="2159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545" cy="588010"/>
                        </a:xfrm>
                        <a:prstGeom prst="wedgeRoundRectCallout">
                          <a:avLst>
                            <a:gd name="adj1" fmla="val 63683"/>
                            <a:gd name="adj2" fmla="val -69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がくしゅうをおえるじかんをいれましょう。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71E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5.95pt;margin-top:62.3pt;width:143.35pt;height:4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" adj="24556,9305" fillcolor="window" strokecolor="#4472c4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がくしゅうをおえるじかんをいれましょう。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F8555" wp14:editId="7BBB1280">
                <wp:simplePos x="0" y="0"/>
                <wp:positionH relativeFrom="column">
                  <wp:posOffset>4226118</wp:posOffset>
                </wp:positionH>
                <wp:positionV relativeFrom="paragraph">
                  <wp:posOffset>496901</wp:posOffset>
                </wp:positionV>
                <wp:extent cx="1780540" cy="635635"/>
                <wp:effectExtent l="457200" t="0" r="10160" b="1206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40" cy="635635"/>
                        </a:xfrm>
                        <a:prstGeom prst="wedgeRoundRectCallout">
                          <a:avLst>
                            <a:gd name="adj1" fmla="val -73062"/>
                            <a:gd name="adj2" fmla="val -644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がくしゅうするないようをかき</w:t>
                            </w:r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8555" id="角丸四角形吹き出し 1" o:spid="_x0000_s1027" type="#_x0000_t62" style="position:absolute;left:0;text-align:left;margin-left:332.75pt;margin-top:39.15pt;width:140.2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" adj="-4981,9408" fillcolor="white [3212]" strokecolor="#ed7d31 [3205]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がくしゅうするないようをかき</w:t>
                      </w: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C20676">
        <w:rPr>
          <w:rFonts w:ascii="游ゴシック" w:eastAsia="游ゴシック" w:hAnsi="游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D6BA64" wp14:editId="75B94266">
                <wp:simplePos x="0" y="0"/>
                <wp:positionH relativeFrom="column">
                  <wp:posOffset>75537</wp:posOffset>
                </wp:positionH>
                <wp:positionV relativeFrom="paragraph">
                  <wp:posOffset>99336</wp:posOffset>
                </wp:positionV>
                <wp:extent cx="1812290" cy="572135"/>
                <wp:effectExtent l="0" t="0" r="359410" b="1841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290" cy="572135"/>
                        </a:xfrm>
                        <a:prstGeom prst="wedgeRoundRectCallout">
                          <a:avLst>
                            <a:gd name="adj1" fmla="val 67891"/>
                            <a:gd name="adj2" fmla="val 2297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25" w:rsidRPr="00C20676" w:rsidRDefault="00FA6325" w:rsidP="00FA632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C20676">
                              <w:rPr>
                                <w:rFonts w:asciiTheme="minorHAnsi" w:eastAsiaTheme="minorEastAsia" w:hAnsi="游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がくしゅうをはじめるじかんをいれましょう。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BA64" id="角丸四角形吹き出し 6" o:spid="_x0000_s1028" type="#_x0000_t62" style="position:absolute;left:0;text-align:left;margin-left:5.95pt;margin-top:7.8pt;width:142.7pt;height:4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" adj="25464,15762" fillcolor="white [3212]" strokecolor="#70ad47 [3209]" strokeweight="2pt">
                <v:textbox>
                  <w:txbxContent>
                    <w:p w:rsidR="00FA6325" w:rsidRPr="00C20676" w:rsidRDefault="00FA6325" w:rsidP="00FA632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20676">
                        <w:rPr>
                          <w:rFonts w:asciiTheme="minorHAnsi" w:eastAsiaTheme="minorEastAsia" w:hAnsi="游明朝" w:cstheme="minorBidi" w:hint="eastAsia"/>
                          <w:color w:val="000000" w:themeColor="dark1"/>
                          <w:sz w:val="21"/>
                          <w:szCs w:val="21"/>
                        </w:rPr>
                        <w:t>がくしゅうをはじめるじかんをいれましょう。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314021</wp:posOffset>
                </wp:positionV>
                <wp:extent cx="878205" cy="492981"/>
                <wp:effectExtent l="0" t="0" r="1714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29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</w:pPr>
                            <w:r w:rsidRPr="00764C98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8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left:0;text-align:left;margin-left:165.6pt;margin-top:24.75pt;width:69.15pt;height:3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 w:rsidRPr="00764C98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8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806146</wp:posOffset>
                </wp:positionV>
                <wp:extent cx="878205" cy="497205"/>
                <wp:effectExtent l="0" t="0" r="17145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7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764C98" w:rsidRDefault="00764C98" w:rsidP="00764C98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9</w:t>
                            </w:r>
                            <w:r w:rsidRPr="00764C98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165.6pt;margin-top:63.5pt;width:69.15pt;height:39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" filled="f" strokecolor="black [3213]" strokeweight="1pt">
                <v:textbox>
                  <w:txbxContent>
                    <w:p w:rsidR="00764C98" w:rsidRPr="00764C98" w:rsidRDefault="00764C98" w:rsidP="00764C98">
                      <w:pPr>
                        <w:jc w:val="center"/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9</w:t>
                      </w:r>
                      <w:r w:rsidRPr="00764C98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:00</w:t>
                      </w:r>
                    </w:p>
                  </w:txbxContent>
                </v:textbox>
              </v:rect>
            </w:pict>
          </mc:Fallback>
        </mc:AlternateContent>
      </w:r>
      <w:r w:rsidR="00764C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2977763</wp:posOffset>
                </wp:positionH>
                <wp:positionV relativeFrom="paragraph">
                  <wp:posOffset>314021</wp:posOffset>
                </wp:positionV>
                <wp:extent cx="878619" cy="993913"/>
                <wp:effectExtent l="0" t="0" r="17145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619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4C98" w:rsidRPr="00FA6325" w:rsidRDefault="00764C98" w:rsidP="00FA63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A6325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こくご</w:t>
                            </w:r>
                          </w:p>
                          <w:p w:rsidR="00764C98" w:rsidRPr="00764C98" w:rsidRDefault="00764C98" w:rsidP="00764C98">
                            <w:pPr>
                              <w:spacing w:line="16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64C9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いろいろなことばをあつめて、ノートにかく</w:t>
                            </w:r>
                          </w:p>
                          <w:p w:rsidR="00764C98" w:rsidRPr="00764C98" w:rsidRDefault="00764C98" w:rsidP="00764C98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1" style="position:absolute;left:0;text-align:left;margin-left:234.45pt;margin-top:24.75pt;width:69.2pt;height:7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" filled="f" strokecolor="black [3213]" strokeweight="1pt">
                <v:textbox>
                  <w:txbxContent>
                    <w:p w:rsidR="00764C98" w:rsidRPr="00FA6325" w:rsidRDefault="00764C98" w:rsidP="00FA6325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A6325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こくご</w:t>
                      </w:r>
                    </w:p>
                    <w:p w:rsidR="00764C98" w:rsidRPr="00764C98" w:rsidRDefault="00764C98" w:rsidP="00764C98">
                      <w:pPr>
                        <w:spacing w:line="16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764C9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いろいろなことばをあつめて、ノートにかく</w:t>
                      </w:r>
                    </w:p>
                    <w:p w:rsidR="00764C98" w:rsidRPr="00764C98" w:rsidRDefault="00764C98" w:rsidP="00764C98">
                      <w:pPr>
                        <w:rPr>
                          <w:rFonts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C66A3" w:rsidSect="00C206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47F" w:rsidRDefault="008D447F" w:rsidP="00C20676">
      <w:r>
        <w:separator/>
      </w:r>
    </w:p>
  </w:endnote>
  <w:endnote w:type="continuationSeparator" w:id="0">
    <w:p w:rsidR="008D447F" w:rsidRDefault="008D447F" w:rsidP="00C2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47F" w:rsidRDefault="008D447F" w:rsidP="00C20676">
      <w:r>
        <w:separator/>
      </w:r>
    </w:p>
  </w:footnote>
  <w:footnote w:type="continuationSeparator" w:id="0">
    <w:p w:rsidR="008D447F" w:rsidRDefault="008D447F" w:rsidP="00C2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76"/>
    <w:rsid w:val="00092137"/>
    <w:rsid w:val="0020560A"/>
    <w:rsid w:val="0021517C"/>
    <w:rsid w:val="00236329"/>
    <w:rsid w:val="00315598"/>
    <w:rsid w:val="00525410"/>
    <w:rsid w:val="00536BF1"/>
    <w:rsid w:val="00680348"/>
    <w:rsid w:val="00764C98"/>
    <w:rsid w:val="008C66A3"/>
    <w:rsid w:val="008D447F"/>
    <w:rsid w:val="00926DCE"/>
    <w:rsid w:val="009B1833"/>
    <w:rsid w:val="00A96586"/>
    <w:rsid w:val="00BB1C0B"/>
    <w:rsid w:val="00C20676"/>
    <w:rsid w:val="00D1676A"/>
    <w:rsid w:val="00DC3DDC"/>
    <w:rsid w:val="00DF5593"/>
    <w:rsid w:val="00FA6325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60A4CF"/>
  <w15:chartTrackingRefBased/>
  <w15:docId w15:val="{24A6F402-C60A-4157-AF68-ECAE2700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676"/>
  </w:style>
  <w:style w:type="paragraph" w:styleId="a5">
    <w:name w:val="footer"/>
    <w:basedOn w:val="a"/>
    <w:link w:val="a6"/>
    <w:uiPriority w:val="99"/>
    <w:unhideWhenUsed/>
    <w:rsid w:val="00C2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676"/>
  </w:style>
  <w:style w:type="paragraph" w:styleId="Web">
    <w:name w:val="Normal (Web)"/>
    <w:basedOn w:val="a"/>
    <w:uiPriority w:val="99"/>
    <w:semiHidden/>
    <w:unhideWhenUsed/>
    <w:rsid w:val="00C206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36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63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