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5BA" w:rsidRDefault="00843928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1950720</wp:posOffset>
            </wp:positionV>
            <wp:extent cx="611513" cy="592790"/>
            <wp:effectExtent l="57150" t="76200" r="55245" b="7429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76" t="51105" r="15568" b="22247"/>
                    <a:stretch/>
                  </pic:blipFill>
                  <pic:spPr bwMode="auto">
                    <a:xfrm rot="728355">
                      <a:off x="0" y="0"/>
                      <a:ext cx="611513" cy="59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F4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12059C" wp14:editId="2D6E16E7">
                <wp:simplePos x="0" y="0"/>
                <wp:positionH relativeFrom="column">
                  <wp:posOffset>6516479</wp:posOffset>
                </wp:positionH>
                <wp:positionV relativeFrom="paragraph">
                  <wp:posOffset>2246630</wp:posOffset>
                </wp:positionV>
                <wp:extent cx="531495" cy="436245"/>
                <wp:effectExtent l="0" t="0" r="1905" b="190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436245"/>
                        </a:xfrm>
                        <a:prstGeom prst="rect">
                          <a:avLst/>
                        </a:prstGeom>
                        <a:solidFill>
                          <a:srgbClr val="00006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3B6F9" id="正方形/長方形 7" o:spid="_x0000_s1026" style="position:absolute;left:0;text-align:left;margin-left:513.1pt;margin-top:176.9pt;width:41.85pt;height:34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" fillcolor="#006" stroked="f" strokeweight="1pt"/>
            </w:pict>
          </mc:Fallback>
        </mc:AlternateContent>
      </w:r>
      <w:r w:rsidR="00705F4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508526</wp:posOffset>
                </wp:positionH>
                <wp:positionV relativeFrom="paragraph">
                  <wp:posOffset>2027555</wp:posOffset>
                </wp:positionV>
                <wp:extent cx="531495" cy="436245"/>
                <wp:effectExtent l="0" t="0" r="1905" b="190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436245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7A7BD" id="正方形/長方形 6" o:spid="_x0000_s1026" style="position:absolute;left:0;text-align:left;margin-left:40.05pt;margin-top:159.65pt;width:41.85pt;height:34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" fillcolor="#009" stroked="f" strokeweight="1pt"/>
            </w:pict>
          </mc:Fallback>
        </mc:AlternateContent>
      </w:r>
      <w:r w:rsidR="00705F49" w:rsidRPr="00E175EE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10051</wp:posOffset>
            </wp:positionH>
            <wp:positionV relativeFrom="paragraph">
              <wp:posOffset>3364230</wp:posOffset>
            </wp:positionV>
            <wp:extent cx="4744085" cy="3557905"/>
            <wp:effectExtent l="0" t="0" r="0" b="4445"/>
            <wp:wrapNone/>
            <wp:docPr id="2" name="図 2" descr="Y:\A2 体育的行事\水泳\R3\水着見本写真\DSCF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A2 体育的行事\水泳\R3\水着見本写真\DSCF04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85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F49" w:rsidRPr="00E175EE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492651</wp:posOffset>
            </wp:positionH>
            <wp:positionV relativeFrom="paragraph">
              <wp:posOffset>-272415</wp:posOffset>
            </wp:positionV>
            <wp:extent cx="4724400" cy="3543300"/>
            <wp:effectExtent l="0" t="0" r="0" b="0"/>
            <wp:wrapNone/>
            <wp:docPr id="3" name="図 3" descr="Y:\A2 体育的行事\水泳\R3\水着見本写真\DSCF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2 体育的行事\水泳\R3\水着見本写真\DSCF04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705F49" w:rsidRPr="00E175EE"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page">
              <wp:posOffset>5469890</wp:posOffset>
            </wp:positionH>
            <wp:positionV relativeFrom="paragraph">
              <wp:posOffset>-249029</wp:posOffset>
            </wp:positionV>
            <wp:extent cx="4725076" cy="3543300"/>
            <wp:effectExtent l="0" t="0" r="0" b="0"/>
            <wp:wrapNone/>
            <wp:docPr id="5" name="図 5" descr="Y:\A2 体育的行事\水泳\R3\水着見本写真\DSCF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A2 体育的行事\水泳\R3\水着見本写真\DSCF04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76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05F49" w:rsidRPr="00E175EE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5008442</wp:posOffset>
            </wp:positionH>
            <wp:positionV relativeFrom="paragraph">
              <wp:posOffset>3370580</wp:posOffset>
            </wp:positionV>
            <wp:extent cx="4725035" cy="3543343"/>
            <wp:effectExtent l="0" t="0" r="0" b="0"/>
            <wp:wrapNone/>
            <wp:docPr id="1" name="図 1" descr="Y:\A2 体育的行事\水泳\R3\水着見本写真\DSCF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A2 体育的行事\水泳\R3\水着見本写真\DSCF04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354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75BA" w:rsidSect="00E175EE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5EE"/>
    <w:rsid w:val="000B75BA"/>
    <w:rsid w:val="00705F49"/>
    <w:rsid w:val="00843928"/>
    <w:rsid w:val="00E1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396837A-12F1-4123-9017-EE9734BBC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Windows ユーザー</cp:lastModifiedBy>
  <cp:revision>2</cp:revision>
  <dcterms:created xsi:type="dcterms:W3CDTF">2021-04-30T06:50:00Z</dcterms:created>
  <dcterms:modified xsi:type="dcterms:W3CDTF">2021-04-30T07:47:00Z</dcterms:modified>
</cp:coreProperties>
</file>